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8A4" w:rsidRDefault="003518A4" w:rsidP="00681D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253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Політика конфіденційності</w:t>
      </w:r>
    </w:p>
    <w:p w:rsidR="00681DB3" w:rsidRPr="0036253F" w:rsidRDefault="00681DB3" w:rsidP="00681D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518A4" w:rsidRPr="0036253F" w:rsidRDefault="003518A4" w:rsidP="003518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Ми, </w:t>
      </w:r>
      <w:r w:rsidRPr="000F5B29">
        <w:rPr>
          <w:rFonts w:ascii="Times New Roman" w:hAnsi="Times New Roman" w:cs="Times New Roman"/>
          <w:sz w:val="28"/>
          <w:szCs w:val="28"/>
          <w:lang w:val="uk-UA"/>
        </w:rPr>
        <w:t>КОМПАНІЯ СЕРВІС СОЛЮШНС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F5B29">
        <w:rPr>
          <w:rFonts w:ascii="Times New Roman" w:hAnsi="Times New Roman" w:cs="Times New Roman"/>
          <w:sz w:val="28"/>
          <w:szCs w:val="28"/>
          <w:lang w:val="uk-UA"/>
        </w:rPr>
        <w:t>|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F5B29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F5B29">
        <w:rPr>
          <w:rFonts w:ascii="Times New Roman" w:hAnsi="Times New Roman" w:cs="Times New Roman"/>
          <w:sz w:val="28"/>
          <w:szCs w:val="28"/>
          <w:lang w:val="uk-UA"/>
        </w:rPr>
        <w:t>КСС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B1BE0">
        <w:rPr>
          <w:rFonts w:ascii="Times New Roman" w:hAnsi="Times New Roman" w:cs="Times New Roman"/>
          <w:sz w:val="28"/>
          <w:szCs w:val="28"/>
          <w:lang w:val="uk-UA"/>
        </w:rPr>
        <w:t xml:space="preserve"> (далі </w:t>
      </w:r>
      <w:r w:rsidR="00B979A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B1B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BE0" w:rsidRPr="000F5B29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="001B1BE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B1BE0" w:rsidRPr="000F5B29">
        <w:rPr>
          <w:rFonts w:ascii="Times New Roman" w:hAnsi="Times New Roman" w:cs="Times New Roman"/>
          <w:sz w:val="28"/>
          <w:szCs w:val="28"/>
          <w:lang w:val="uk-UA"/>
        </w:rPr>
        <w:t>КСС</w:t>
      </w:r>
      <w:r w:rsidR="001B1BE0">
        <w:rPr>
          <w:rFonts w:ascii="Times New Roman" w:hAnsi="Times New Roman" w:cs="Times New Roman"/>
          <w:sz w:val="28"/>
          <w:szCs w:val="28"/>
          <w:lang w:val="uk-UA"/>
        </w:rPr>
        <w:t>»)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поважаємо вашу конфіденційність і прагнемо захищати </w:t>
      </w:r>
      <w:r w:rsidR="00F660E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>аші персональні дані. Ця політика конфіденційності описує, як ми збираємо, використовуємо та захищаємо інформацію про</w:t>
      </w:r>
      <w:r w:rsidR="00F660E4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>ас на нашому веб</w:t>
      </w:r>
      <w:r w:rsidR="00461A0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сайті </w:t>
      </w:r>
      <w:hyperlink r:id="rId5" w:history="1">
        <w:r w:rsidR="00AB329B" w:rsidRPr="00B8546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https://css.ua/</w:t>
        </w:r>
      </w:hyperlink>
      <w:r w:rsidR="00AB329B">
        <w:rPr>
          <w:rFonts w:ascii="Times New Roman" w:hAnsi="Times New Roman" w:cs="Times New Roman"/>
          <w:sz w:val="28"/>
          <w:szCs w:val="28"/>
          <w:lang w:val="uk-UA"/>
        </w:rPr>
        <w:t xml:space="preserve"> (далі</w:t>
      </w:r>
      <w:r w:rsidR="00461A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79A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61A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B329B">
        <w:rPr>
          <w:rFonts w:ascii="Times New Roman" w:hAnsi="Times New Roman" w:cs="Times New Roman"/>
          <w:sz w:val="28"/>
          <w:szCs w:val="28"/>
          <w:lang w:val="uk-UA"/>
        </w:rPr>
        <w:t>Сайт)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18A4" w:rsidRPr="0036253F" w:rsidRDefault="003518A4" w:rsidP="003518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18A4" w:rsidRPr="000F5B29" w:rsidRDefault="003518A4" w:rsidP="003518A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5B2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Збір інформації</w:t>
      </w:r>
    </w:p>
    <w:p w:rsidR="003518A4" w:rsidRPr="0036253F" w:rsidRDefault="003518A4" w:rsidP="00F660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Ми можемо збирати </w:t>
      </w:r>
      <w:r w:rsidR="00816E21">
        <w:rPr>
          <w:rFonts w:ascii="Times New Roman" w:hAnsi="Times New Roman" w:cs="Times New Roman"/>
          <w:sz w:val="28"/>
          <w:szCs w:val="28"/>
          <w:lang w:val="uk-UA"/>
        </w:rPr>
        <w:t>таку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</w:t>
      </w:r>
      <w:r w:rsidR="00816E21">
        <w:rPr>
          <w:rFonts w:ascii="Times New Roman" w:hAnsi="Times New Roman" w:cs="Times New Roman"/>
          <w:sz w:val="28"/>
          <w:szCs w:val="28"/>
          <w:lang w:val="uk-UA"/>
        </w:rPr>
        <w:t>ю:</w:t>
      </w:r>
    </w:p>
    <w:p w:rsidR="003518A4" w:rsidRPr="00816E21" w:rsidRDefault="003518A4" w:rsidP="00816E2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E21">
        <w:rPr>
          <w:rFonts w:ascii="Times New Roman" w:hAnsi="Times New Roman" w:cs="Times New Roman"/>
          <w:sz w:val="28"/>
          <w:szCs w:val="28"/>
          <w:lang w:val="uk-UA"/>
        </w:rPr>
        <w:t xml:space="preserve">Особисті дані: ім'я, прізвище, </w:t>
      </w:r>
      <w:r w:rsidR="00681DB3" w:rsidRPr="00816E21">
        <w:rPr>
          <w:rFonts w:ascii="Times New Roman" w:hAnsi="Times New Roman" w:cs="Times New Roman"/>
          <w:sz w:val="28"/>
          <w:szCs w:val="28"/>
          <w:lang w:val="uk-UA"/>
        </w:rPr>
        <w:t xml:space="preserve">номер телефону, </w:t>
      </w:r>
      <w:r w:rsidRPr="00816E21">
        <w:rPr>
          <w:rFonts w:ascii="Times New Roman" w:hAnsi="Times New Roman" w:cs="Times New Roman"/>
          <w:sz w:val="28"/>
          <w:szCs w:val="28"/>
          <w:lang w:val="uk-UA"/>
        </w:rPr>
        <w:t>електронна адреса.</w:t>
      </w:r>
    </w:p>
    <w:p w:rsidR="003518A4" w:rsidRPr="00816E21" w:rsidRDefault="003518A4" w:rsidP="00816E2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E21">
        <w:rPr>
          <w:rFonts w:ascii="Times New Roman" w:hAnsi="Times New Roman" w:cs="Times New Roman"/>
          <w:sz w:val="28"/>
          <w:szCs w:val="28"/>
          <w:lang w:val="uk-UA"/>
        </w:rPr>
        <w:t>Технічні дані: IP-адреса, тип браузера, операційна система</w:t>
      </w:r>
      <w:r w:rsidR="00816E21">
        <w:rPr>
          <w:rFonts w:ascii="Times New Roman" w:hAnsi="Times New Roman" w:cs="Times New Roman"/>
          <w:sz w:val="28"/>
          <w:szCs w:val="28"/>
          <w:lang w:val="uk-UA"/>
        </w:rPr>
        <w:t>, мета дані</w:t>
      </w:r>
      <w:r w:rsidRPr="00816E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18A4" w:rsidRPr="00816E21" w:rsidRDefault="003518A4" w:rsidP="00816E2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E21">
        <w:rPr>
          <w:rFonts w:ascii="Times New Roman" w:hAnsi="Times New Roman" w:cs="Times New Roman"/>
          <w:sz w:val="28"/>
          <w:szCs w:val="28"/>
          <w:lang w:val="uk-UA"/>
        </w:rPr>
        <w:t xml:space="preserve">Дані про використання: сторінки, які ви відвідуєте на нашому </w:t>
      </w:r>
      <w:r w:rsidR="00F660E4" w:rsidRPr="00816E2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16E21">
        <w:rPr>
          <w:rFonts w:ascii="Times New Roman" w:hAnsi="Times New Roman" w:cs="Times New Roman"/>
          <w:sz w:val="28"/>
          <w:szCs w:val="28"/>
          <w:lang w:val="uk-UA"/>
        </w:rPr>
        <w:t xml:space="preserve">айті, час перебування на </w:t>
      </w:r>
      <w:r w:rsidR="00F660E4" w:rsidRPr="00816E2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16E21">
        <w:rPr>
          <w:rFonts w:ascii="Times New Roman" w:hAnsi="Times New Roman" w:cs="Times New Roman"/>
          <w:sz w:val="28"/>
          <w:szCs w:val="28"/>
          <w:lang w:val="uk-UA"/>
        </w:rPr>
        <w:t>айті.</w:t>
      </w:r>
    </w:p>
    <w:p w:rsidR="00974C15" w:rsidRPr="006168D3" w:rsidRDefault="00974C15" w:rsidP="0088517A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</w:pP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При використанні послуг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BD6C2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на </w:t>
      </w:r>
      <w:r w:rsidR="00CB1B0D">
        <w:rPr>
          <w:rFonts w:ascii="Times New Roman" w:hAnsi="Times New Roman" w:cs="Times New Roman"/>
          <w:sz w:val="28"/>
          <w:szCs w:val="28"/>
          <w:lang w:val="uk-UA"/>
        </w:rPr>
        <w:t>Сайт</w:t>
      </w:r>
      <w:r w:rsidR="00BD6C2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здійснюється збір і обробка даних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користувачів</w:t>
      </w: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, а саме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–</w:t>
      </w: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а</w:t>
      </w: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них, що надаються як при заповненні реєстраційних форм, так і в процесі </w:t>
      </w:r>
      <w:r w:rsidR="00040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використання</w:t>
      </w: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сервіс</w:t>
      </w:r>
      <w:proofErr w:type="spellStart"/>
      <w:r w:rsidR="00EF1F1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ів</w:t>
      </w:r>
      <w:proofErr w:type="spellEnd"/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:</w:t>
      </w:r>
    </w:p>
    <w:p w:rsidR="00974C15" w:rsidRPr="006168D3" w:rsidRDefault="00974C15" w:rsidP="001B1BE0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</w:pP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файли cookie;</w:t>
      </w:r>
    </w:p>
    <w:p w:rsidR="00974C15" w:rsidRPr="006168D3" w:rsidRDefault="00974C15" w:rsidP="001B1BE0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</w:pP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ір-адреси;</w:t>
      </w:r>
    </w:p>
    <w:p w:rsidR="00974C15" w:rsidRPr="006168D3" w:rsidRDefault="00974C15" w:rsidP="001B1BE0">
      <w:pPr>
        <w:numPr>
          <w:ilvl w:val="0"/>
          <w:numId w:val="1"/>
        </w:numPr>
        <w:shd w:val="clear" w:color="auto" w:fill="FFFFFF"/>
        <w:ind w:lef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</w:pP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параметри і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налаштування</w:t>
      </w: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браузерів.</w:t>
      </w:r>
    </w:p>
    <w:p w:rsidR="00974C15" w:rsidRPr="00F660E4" w:rsidRDefault="00CB1B0D" w:rsidP="00F660E4">
      <w:pPr>
        <w:shd w:val="clear" w:color="auto" w:fill="FFFFFF"/>
        <w:spacing w:after="15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Сайт</w:t>
      </w: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збирає тільки ті персональні дані (ім'я і прізвище, логін і пароль, адреса електронної пошти, номер телефону</w:t>
      </w:r>
      <w:r w:rsidR="00BC6E8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 тощо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), які свідомо і добровільно надані суб'єктом персональних даних в цілях використання </w:t>
      </w:r>
      <w:r w:rsidR="00F660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для 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надання </w:t>
      </w:r>
      <w:r w:rsidR="00BC6E81" w:rsidRPr="008851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п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ослуг</w:t>
      </w:r>
      <w:r w:rsidR="00BC6E81" w:rsidRPr="008851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. </w:t>
      </w:r>
      <w:r w:rsidR="00F660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Також ми</w:t>
      </w:r>
      <w:r w:rsidR="00F660E4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збирає</w:t>
      </w:r>
      <w:proofErr w:type="spellStart"/>
      <w:r w:rsidR="00040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мо</w:t>
      </w:r>
      <w:proofErr w:type="spellEnd"/>
      <w:r w:rsidR="00F660E4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дані про статистику відвідування сайту. Відомості можуть містити інформацію про з'єднання, трафік, дату, час, тривалість роботи в мережі </w:t>
      </w:r>
      <w:r w:rsidR="00040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І</w:t>
      </w:r>
      <w:r w:rsidR="00F660E4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нтернет та знаходження на </w:t>
      </w:r>
      <w:r w:rsidR="00F660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С</w:t>
      </w:r>
      <w:r w:rsidR="00F660E4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айт</w:t>
      </w:r>
      <w:r w:rsidR="00F660E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і. 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При відвідуванні сайту фіксуються всі </w:t>
      </w:r>
      <w:r w:rsidR="00040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спроби 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вход</w:t>
      </w:r>
      <w:r w:rsidR="00040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у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</w:t>
      </w:r>
      <w:r w:rsidR="00BC6E81" w:rsidRPr="008851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в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систем</w:t>
      </w:r>
      <w:r w:rsidR="00BC6E81" w:rsidRPr="008851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у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. Інші відомості по трафіку </w:t>
      </w:r>
      <w:r w:rsidR="00BC6E81" w:rsidRPr="008851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к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ористувача не обробляються і не зберігаються.</w:t>
      </w:r>
      <w:r w:rsidR="008851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040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З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вер</w:t>
      </w:r>
      <w:proofErr w:type="spellStart"/>
      <w:r w:rsidR="00040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таємо</w:t>
      </w:r>
      <w:proofErr w:type="spellEnd"/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Вашу увагу</w:t>
      </w:r>
      <w:r w:rsidR="006D0CFB" w:rsidRPr="008851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, що а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дміністрація обмежується збором мінімально</w:t>
      </w:r>
      <w:r w:rsidR="006D0CFB" w:rsidRPr="008851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достатнього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обсягу інформації,</w:t>
      </w:r>
      <w:r w:rsidR="006D0CFB" w:rsidRPr="008851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який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необхідн</w:t>
      </w:r>
      <w:r w:rsidRPr="008851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ий</w:t>
      </w:r>
      <w:r w:rsidR="006D0CFB" w:rsidRPr="008851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, 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виключно для виконання запиту суб'єкта персональних даних. </w:t>
      </w:r>
      <w:r w:rsidR="006D0CFB" w:rsidRPr="008851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В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будь-якому випадку, коли запитується необов'язкова до надання інформація, суб'єкт персональних даних буде повідомлено в момент збору такої інформації. </w:t>
      </w:r>
      <w:r w:rsidR="006D0CF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Обсяг та вид інформації регулюється 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згідно</w:t>
      </w:r>
      <w:r w:rsidR="00040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 з положеннями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статт</w:t>
      </w:r>
      <w:r w:rsidR="00040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і </w:t>
      </w:r>
      <w:r w:rsidR="00974C1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8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Закону України «Про захист персональних даних».</w:t>
      </w:r>
    </w:p>
    <w:p w:rsidR="003518A4" w:rsidRPr="0036253F" w:rsidRDefault="003518A4" w:rsidP="003518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18A4" w:rsidRPr="00421BA4" w:rsidRDefault="003518A4" w:rsidP="003518A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1BA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Використання інформації</w:t>
      </w:r>
    </w:p>
    <w:p w:rsidR="0088517A" w:rsidRDefault="00974C15" w:rsidP="002F76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Ваші персональні дані використовуються в цілях забезпечення</w:t>
      </w:r>
      <w:r w:rsidR="00421B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 п</w:t>
      </w: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ослуг</w:t>
      </w:r>
      <w:r w:rsidR="00421B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 на Сайті</w:t>
      </w: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, </w:t>
      </w:r>
      <w:r w:rsidR="00421B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на</w:t>
      </w: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виконання закон</w:t>
      </w:r>
      <w:r w:rsidR="00421B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у</w:t>
      </w: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України </w:t>
      </w:r>
      <w:r w:rsidR="00473CD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«</w:t>
      </w: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Про захист персональних даних</w:t>
      </w:r>
      <w:r w:rsidR="00473CD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», а також</w:t>
      </w: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норм </w:t>
      </w:r>
      <w:r w:rsidR="00421B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міжнародного права та </w:t>
      </w:r>
      <w:r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чинного законодавства України</w:t>
      </w:r>
      <w:r w:rsidR="00421BA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. </w:t>
      </w:r>
      <w:r w:rsidR="00421BA4" w:rsidRPr="0036253F">
        <w:rPr>
          <w:rFonts w:ascii="Times New Roman" w:hAnsi="Times New Roman" w:cs="Times New Roman"/>
          <w:sz w:val="28"/>
          <w:szCs w:val="28"/>
          <w:lang w:val="uk-UA"/>
        </w:rPr>
        <w:t>Зібрана інформація може бути використана для</w:t>
      </w:r>
      <w:r w:rsidR="00421BA4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421BA4"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оліпшення </w:t>
      </w:r>
      <w:r w:rsidR="0046577C"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 w:rsidR="00B979A1">
        <w:rPr>
          <w:rFonts w:ascii="Times New Roman" w:hAnsi="Times New Roman" w:cs="Times New Roman"/>
          <w:sz w:val="28"/>
          <w:szCs w:val="28"/>
          <w:lang w:val="uk-UA"/>
        </w:rPr>
        <w:t>Сайту</w:t>
      </w:r>
      <w:r w:rsidR="00421BA4"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4070C">
        <w:rPr>
          <w:rFonts w:ascii="Times New Roman" w:hAnsi="Times New Roman" w:cs="Times New Roman"/>
          <w:sz w:val="28"/>
          <w:szCs w:val="28"/>
          <w:lang w:val="uk-UA"/>
        </w:rPr>
        <w:t>сервісів</w:t>
      </w:r>
      <w:r w:rsidR="00473C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070C">
        <w:rPr>
          <w:rFonts w:ascii="Times New Roman" w:hAnsi="Times New Roman" w:cs="Times New Roman"/>
          <w:sz w:val="28"/>
          <w:szCs w:val="28"/>
          <w:lang w:val="uk-UA"/>
        </w:rPr>
        <w:t xml:space="preserve"> які</w:t>
      </w:r>
      <w:r w:rsidR="00473CDF">
        <w:rPr>
          <w:rFonts w:ascii="Times New Roman" w:hAnsi="Times New Roman" w:cs="Times New Roman"/>
          <w:sz w:val="28"/>
          <w:szCs w:val="28"/>
          <w:lang w:val="uk-UA"/>
        </w:rPr>
        <w:t xml:space="preserve"> ми надаєм</w:t>
      </w:r>
      <w:r w:rsidR="002F767E">
        <w:rPr>
          <w:rFonts w:ascii="Times New Roman" w:hAnsi="Times New Roman" w:cs="Times New Roman"/>
          <w:sz w:val="28"/>
          <w:szCs w:val="28"/>
          <w:lang w:val="uk-UA"/>
        </w:rPr>
        <w:t xml:space="preserve">о, таких як </w:t>
      </w:r>
      <w:r w:rsidR="00421BA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21BA4" w:rsidRPr="0036253F">
        <w:rPr>
          <w:rFonts w:ascii="Times New Roman" w:hAnsi="Times New Roman" w:cs="Times New Roman"/>
          <w:sz w:val="28"/>
          <w:szCs w:val="28"/>
          <w:lang w:val="uk-UA"/>
        </w:rPr>
        <w:t>адсилання</w:t>
      </w:r>
      <w:r w:rsidR="00421B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1BA4" w:rsidRPr="0036253F">
        <w:rPr>
          <w:rFonts w:ascii="Times New Roman" w:hAnsi="Times New Roman" w:cs="Times New Roman"/>
          <w:sz w:val="28"/>
          <w:szCs w:val="28"/>
          <w:lang w:val="uk-UA"/>
        </w:rPr>
        <w:t>маркетингових матеріалів</w:t>
      </w:r>
      <w:r w:rsidR="00421BA4">
        <w:rPr>
          <w:rFonts w:ascii="Times New Roman" w:hAnsi="Times New Roman" w:cs="Times New Roman"/>
          <w:sz w:val="28"/>
          <w:szCs w:val="28"/>
          <w:lang w:val="uk-UA"/>
        </w:rPr>
        <w:t xml:space="preserve"> та акцій</w:t>
      </w:r>
      <w:r w:rsidR="00B979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18A4" w:rsidRPr="0036253F" w:rsidRDefault="003518A4" w:rsidP="0088517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18A4" w:rsidRPr="003518A4" w:rsidRDefault="003518A4" w:rsidP="003518A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5B2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Захист інформації</w:t>
      </w:r>
    </w:p>
    <w:p w:rsidR="003518A4" w:rsidRDefault="003518A4" w:rsidP="008851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9D7B86">
        <w:rPr>
          <w:rFonts w:ascii="Times New Roman" w:hAnsi="Times New Roman" w:cs="Times New Roman"/>
          <w:sz w:val="28"/>
          <w:szCs w:val="28"/>
          <w:lang w:val="uk-UA"/>
        </w:rPr>
        <w:t>застосовуємо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 різ</w:t>
      </w:r>
      <w:r w:rsidR="00421BA4">
        <w:rPr>
          <w:rFonts w:ascii="Times New Roman" w:hAnsi="Times New Roman" w:cs="Times New Roman"/>
          <w:sz w:val="28"/>
          <w:szCs w:val="28"/>
          <w:lang w:val="uk-UA"/>
        </w:rPr>
        <w:t>номанітні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 заходи безпеки для захисту </w:t>
      </w:r>
      <w:r w:rsidR="00421BA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>аших даних</w:t>
      </w:r>
      <w:r w:rsidR="00421BA4">
        <w:rPr>
          <w:rFonts w:ascii="Times New Roman" w:hAnsi="Times New Roman" w:cs="Times New Roman"/>
          <w:sz w:val="28"/>
          <w:szCs w:val="28"/>
          <w:lang w:val="uk-UA"/>
        </w:rPr>
        <w:t>, такі як ш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>ифруванн</w:t>
      </w:r>
      <w:r w:rsidR="00421BA4">
        <w:rPr>
          <w:rFonts w:ascii="Times New Roman" w:hAnsi="Times New Roman" w:cs="Times New Roman"/>
          <w:sz w:val="28"/>
          <w:szCs w:val="28"/>
          <w:lang w:val="uk-UA"/>
        </w:rPr>
        <w:t>я, з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>ахи</w:t>
      </w:r>
      <w:r w:rsidR="00421BA4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 серв</w:t>
      </w:r>
      <w:r w:rsidR="00421BA4">
        <w:rPr>
          <w:rFonts w:ascii="Times New Roman" w:hAnsi="Times New Roman" w:cs="Times New Roman"/>
          <w:sz w:val="28"/>
          <w:szCs w:val="28"/>
          <w:lang w:val="uk-UA"/>
        </w:rPr>
        <w:t>ерів, о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>бмежен</w:t>
      </w:r>
      <w:r w:rsidR="00421BA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 доступ</w:t>
      </w:r>
      <w:r w:rsidR="00421B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 до інформації.</w:t>
      </w:r>
    </w:p>
    <w:p w:rsidR="00974C15" w:rsidRPr="002B300D" w:rsidRDefault="00E40246" w:rsidP="0088517A">
      <w:pPr>
        <w:shd w:val="clear" w:color="auto" w:fill="FFFFFF"/>
        <w:spacing w:after="15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Також </w:t>
      </w:r>
      <w:r w:rsidR="00B979A1" w:rsidRPr="000F5B29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="00B979A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979A1" w:rsidRPr="000F5B29">
        <w:rPr>
          <w:rFonts w:ascii="Times New Roman" w:hAnsi="Times New Roman" w:cs="Times New Roman"/>
          <w:sz w:val="28"/>
          <w:szCs w:val="28"/>
          <w:lang w:val="uk-UA"/>
        </w:rPr>
        <w:t>КСС</w:t>
      </w:r>
      <w:r w:rsidR="00B979A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використовує загальноприйняті стандарти технологіч</w:t>
      </w:r>
      <w:r w:rsidR="002B3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ного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та операці</w:t>
      </w:r>
      <w:proofErr w:type="spellStart"/>
      <w:r w:rsidR="002B3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йного</w:t>
      </w:r>
      <w:proofErr w:type="spellEnd"/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захисту інформації та персональних даних від втрати, </w:t>
      </w:r>
      <w:r w:rsidR="002B3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неправомірного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використання, зміни</w:t>
      </w:r>
      <w:r w:rsidR="002B3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en-GB"/>
          <w14:ligatures w14:val="none"/>
        </w:rPr>
        <w:t> </w:t>
      </w:r>
      <w:r w:rsidR="002B3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/</w:t>
      </w:r>
      <w:r w:rsidR="002B3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en-GB"/>
          <w14:ligatures w14:val="none"/>
        </w:rPr>
        <w:t> 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знищення. </w:t>
      </w:r>
      <w:r w:rsidR="002B3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Та 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не</w:t>
      </w:r>
      <w:r w:rsidR="002B3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зважаючи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на всі зусилля, ми не можемо гарантувати абсолютну захищеність від будь-яких загроз, що виникають. </w:t>
      </w:r>
      <w:r w:rsidR="002B3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Сайт 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забезпечує </w:t>
      </w:r>
      <w:r w:rsidR="009D7B86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дотримання 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всіх відповідних зобов'язань щодо конфіденційності, а також технічних і організаційних заходів безпек</w:t>
      </w:r>
      <w:r w:rsidR="002B3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и. 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Ми надаємо доступ </w:t>
      </w:r>
      <w:r w:rsidR="009D7B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до </w:t>
      </w:r>
      <w:r w:rsidR="00974C15" w:rsidRPr="006168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персональних даних тільки уповноваженим співробітникам</w:t>
      </w:r>
      <w:r w:rsidR="00B979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 компанії</w:t>
      </w:r>
      <w:r w:rsidR="009D7B8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 xml:space="preserve"> або державним органам згідно з законодавством України</w:t>
      </w:r>
      <w:r w:rsidR="002B300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en-GB"/>
          <w14:ligatures w14:val="none"/>
        </w:rPr>
        <w:t>.</w:t>
      </w:r>
    </w:p>
    <w:p w:rsidR="00974C15" w:rsidRDefault="00974C15" w:rsidP="003518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3970" w:rsidRPr="006C77D0" w:rsidRDefault="00B979A1" w:rsidP="0062397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Строки збереження даних</w:t>
      </w:r>
    </w:p>
    <w:p w:rsidR="00623970" w:rsidRDefault="00B979A1" w:rsidP="009D7B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>
        <w:rPr>
          <w:rFonts w:ascii="Times New Roman" w:hAnsi="Times New Roman" w:cs="Times New Roman"/>
          <w:sz w:val="28"/>
          <w:szCs w:val="28"/>
          <w:lang w:val="uk-UA"/>
        </w:rPr>
        <w:t>ації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>айті, ми зберігаємо надан</w:t>
      </w:r>
      <w:r w:rsidR="009D7B8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Вами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персональн</w:t>
      </w:r>
      <w:r w:rsidR="009D7B8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B86">
        <w:rPr>
          <w:rFonts w:ascii="Times New Roman" w:hAnsi="Times New Roman" w:cs="Times New Roman"/>
          <w:sz w:val="28"/>
          <w:szCs w:val="28"/>
          <w:lang w:val="uk-UA"/>
        </w:rPr>
        <w:t>дані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у профілі користувача. Всі користувачі можуть переглядати, редагувати або видаляти свої особисті дані</w:t>
      </w:r>
      <w:r w:rsidR="00B97144">
        <w:rPr>
          <w:rFonts w:ascii="Times New Roman" w:hAnsi="Times New Roman" w:cs="Times New Roman"/>
          <w:sz w:val="28"/>
          <w:szCs w:val="28"/>
          <w:lang w:val="uk-UA"/>
        </w:rPr>
        <w:t>. Така можливість є і у адміністраторів Сайту.</w:t>
      </w:r>
    </w:p>
    <w:p w:rsidR="003518A4" w:rsidRPr="0036253F" w:rsidRDefault="003518A4" w:rsidP="003518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3970" w:rsidRPr="001B1BE0" w:rsidRDefault="003518A4" w:rsidP="003518A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5B2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Права користувачів</w:t>
      </w:r>
    </w:p>
    <w:p w:rsidR="001B1BE0" w:rsidRDefault="00623970" w:rsidP="008851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r w:rsidR="004E1923">
        <w:rPr>
          <w:rFonts w:ascii="Times New Roman" w:hAnsi="Times New Roman" w:cs="Times New Roman"/>
          <w:sz w:val="28"/>
          <w:szCs w:val="28"/>
          <w:lang w:val="uk-UA"/>
        </w:rPr>
        <w:t xml:space="preserve">Ви маєте </w:t>
      </w:r>
      <w:r w:rsidRPr="00046C29">
        <w:rPr>
          <w:rFonts w:ascii="Times New Roman" w:hAnsi="Times New Roman" w:cs="Times New Roman"/>
          <w:sz w:val="28"/>
          <w:szCs w:val="28"/>
          <w:lang w:val="uk-UA"/>
        </w:rPr>
        <w:t>обліковий запис</w:t>
      </w:r>
      <w:r w:rsidR="004E19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923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або залишили </w:t>
      </w:r>
      <w:proofErr w:type="spellStart"/>
      <w:r w:rsidR="007C02CB">
        <w:rPr>
          <w:rFonts w:ascii="Times New Roman" w:hAnsi="Times New Roman" w:cs="Times New Roman"/>
          <w:sz w:val="28"/>
          <w:szCs w:val="28"/>
          <w:lang w:val="uk-UA"/>
        </w:rPr>
        <w:t>відшук</w:t>
      </w:r>
      <w:proofErr w:type="spellEnd"/>
      <w:r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1B1BE0">
        <w:rPr>
          <w:rFonts w:ascii="Times New Roman" w:hAnsi="Times New Roman" w:cs="Times New Roman"/>
          <w:sz w:val="28"/>
          <w:szCs w:val="28"/>
          <w:lang w:val="uk-UA"/>
        </w:rPr>
        <w:t>нашому</w:t>
      </w:r>
      <w:r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93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айті, </w:t>
      </w:r>
      <w:r w:rsidR="004E1923">
        <w:rPr>
          <w:rFonts w:ascii="Times New Roman" w:hAnsi="Times New Roman" w:cs="Times New Roman"/>
          <w:sz w:val="28"/>
          <w:szCs w:val="28"/>
          <w:lang w:val="uk-UA"/>
        </w:rPr>
        <w:t>в такому випадку</w:t>
      </w:r>
      <w:r w:rsidR="007C02CB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можете подати запит на отримання експортованого файлу особистих даних які ми зберігаємо про </w:t>
      </w:r>
      <w:r w:rsidR="0049093D">
        <w:rPr>
          <w:rFonts w:ascii="Times New Roman" w:hAnsi="Times New Roman" w:cs="Times New Roman"/>
          <w:sz w:val="28"/>
          <w:szCs w:val="28"/>
          <w:lang w:val="uk-UA"/>
        </w:rPr>
        <w:t>Вас.</w:t>
      </w:r>
      <w:r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93D">
        <w:rPr>
          <w:rFonts w:ascii="Times New Roman" w:hAnsi="Times New Roman" w:cs="Times New Roman"/>
          <w:sz w:val="28"/>
          <w:szCs w:val="28"/>
          <w:lang w:val="uk-UA"/>
        </w:rPr>
        <w:t>Для цього потрібно</w:t>
      </w:r>
      <w:r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93D">
        <w:rPr>
          <w:rFonts w:ascii="Times New Roman" w:hAnsi="Times New Roman" w:cs="Times New Roman"/>
          <w:sz w:val="28"/>
          <w:szCs w:val="28"/>
          <w:lang w:val="uk-UA"/>
        </w:rPr>
        <w:t>надіслати</w:t>
      </w:r>
      <w:r w:rsidR="001B1BE0">
        <w:rPr>
          <w:rFonts w:ascii="Times New Roman" w:hAnsi="Times New Roman" w:cs="Times New Roman"/>
          <w:sz w:val="28"/>
          <w:szCs w:val="28"/>
          <w:lang w:val="uk-UA"/>
        </w:rPr>
        <w:t xml:space="preserve"> запит на зміну / коригування </w:t>
      </w:r>
      <w:r w:rsidR="001B1BE0">
        <w:rPr>
          <w:rFonts w:ascii="Times New Roman" w:hAnsi="Times New Roman" w:cs="Times New Roman"/>
          <w:sz w:val="28"/>
          <w:szCs w:val="28"/>
          <w:lang w:val="en-US"/>
        </w:rPr>
        <w:t>/ </w:t>
      </w:r>
      <w:r w:rsidR="001B1BE0">
        <w:rPr>
          <w:rFonts w:ascii="Times New Roman" w:hAnsi="Times New Roman" w:cs="Times New Roman"/>
          <w:sz w:val="28"/>
          <w:szCs w:val="28"/>
          <w:lang w:val="uk-UA"/>
        </w:rPr>
        <w:t>видалення ваших</w:t>
      </w:r>
      <w:r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особист</w:t>
      </w:r>
      <w:r w:rsidR="001B1BE0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Pr="00046C29">
        <w:rPr>
          <w:rFonts w:ascii="Times New Roman" w:hAnsi="Times New Roman" w:cs="Times New Roman"/>
          <w:sz w:val="28"/>
          <w:szCs w:val="28"/>
          <w:lang w:val="uk-UA"/>
        </w:rPr>
        <w:t>дан</w:t>
      </w:r>
      <w:r w:rsidR="001B1BE0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49093D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1B1BE0">
        <w:rPr>
          <w:rFonts w:ascii="Times New Roman" w:hAnsi="Times New Roman" w:cs="Times New Roman"/>
          <w:sz w:val="28"/>
          <w:szCs w:val="28"/>
          <w:lang w:val="uk-UA"/>
        </w:rPr>
        <w:t>на відмову від маркетингових повідомлень.</w:t>
      </w:r>
      <w:r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BE0">
        <w:rPr>
          <w:rFonts w:ascii="Times New Roman" w:hAnsi="Times New Roman" w:cs="Times New Roman"/>
          <w:sz w:val="28"/>
          <w:szCs w:val="28"/>
          <w:lang w:val="uk-UA"/>
        </w:rPr>
        <w:t xml:space="preserve">Запит не може бути розповсюджено на </w:t>
      </w:r>
      <w:r w:rsidRPr="00046C29">
        <w:rPr>
          <w:rFonts w:ascii="Times New Roman" w:hAnsi="Times New Roman" w:cs="Times New Roman"/>
          <w:sz w:val="28"/>
          <w:szCs w:val="28"/>
          <w:lang w:val="uk-UA"/>
        </w:rPr>
        <w:t>дані, які ми зобов'язані зберігати в адміністративних, правових та цілях безпеки.</w:t>
      </w:r>
      <w:r w:rsidR="006A6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1BE0" w:rsidRDefault="001B1BE0" w:rsidP="003518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18A4" w:rsidRPr="007C02CB" w:rsidRDefault="003518A4" w:rsidP="003518A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518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Файли </w:t>
      </w:r>
      <w:proofErr w:type="spellStart"/>
      <w:r w:rsidRPr="003518A4">
        <w:rPr>
          <w:rFonts w:ascii="Times New Roman" w:hAnsi="Times New Roman" w:cs="Times New Roman"/>
          <w:b/>
          <w:bCs/>
          <w:sz w:val="28"/>
          <w:szCs w:val="28"/>
          <w:lang w:val="uk-UA"/>
        </w:rPr>
        <w:t>cookie</w:t>
      </w:r>
      <w:proofErr w:type="spellEnd"/>
    </w:p>
    <w:p w:rsidR="00623970" w:rsidRPr="00046C29" w:rsidRDefault="003518A4" w:rsidP="008851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Наш сайт використовує файли </w:t>
      </w:r>
      <w:proofErr w:type="spellStart"/>
      <w:r w:rsidRPr="0036253F">
        <w:rPr>
          <w:rFonts w:ascii="Times New Roman" w:hAnsi="Times New Roman" w:cs="Times New Roman"/>
          <w:sz w:val="28"/>
          <w:szCs w:val="28"/>
          <w:lang w:val="uk-UA"/>
        </w:rPr>
        <w:t>cookie</w:t>
      </w:r>
      <w:proofErr w:type="spellEnd"/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 для покращення вашого користувацького досвіду. Ви можете </w:t>
      </w:r>
      <w:r w:rsidR="000D4433">
        <w:rPr>
          <w:rFonts w:ascii="Times New Roman" w:hAnsi="Times New Roman" w:cs="Times New Roman"/>
          <w:sz w:val="28"/>
          <w:szCs w:val="28"/>
          <w:lang w:val="uk-UA"/>
        </w:rPr>
        <w:t xml:space="preserve">налаштувати керування 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файлів </w:t>
      </w:r>
      <w:proofErr w:type="spellStart"/>
      <w:r w:rsidRPr="0036253F">
        <w:rPr>
          <w:rFonts w:ascii="Times New Roman" w:hAnsi="Times New Roman" w:cs="Times New Roman"/>
          <w:sz w:val="28"/>
          <w:szCs w:val="28"/>
          <w:lang w:val="uk-UA"/>
        </w:rPr>
        <w:t>cookie</w:t>
      </w:r>
      <w:proofErr w:type="spellEnd"/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 у своєму браузері.</w:t>
      </w:r>
      <w:r w:rsidR="000D44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r w:rsidR="000D443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7C02CB">
        <w:rPr>
          <w:rFonts w:ascii="Times New Roman" w:hAnsi="Times New Roman" w:cs="Times New Roman"/>
          <w:sz w:val="28"/>
          <w:szCs w:val="28"/>
          <w:lang w:val="uk-UA"/>
        </w:rPr>
        <w:t>лишаєте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2CB">
        <w:rPr>
          <w:rFonts w:ascii="Times New Roman" w:hAnsi="Times New Roman" w:cs="Times New Roman"/>
          <w:sz w:val="28"/>
          <w:szCs w:val="28"/>
          <w:lang w:val="uk-UA"/>
        </w:rPr>
        <w:t>відгук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на нашому сайті, </w:t>
      </w:r>
      <w:r w:rsidR="000D4433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можете </w:t>
      </w:r>
      <w:r w:rsidR="000D4433">
        <w:rPr>
          <w:rFonts w:ascii="Times New Roman" w:hAnsi="Times New Roman" w:cs="Times New Roman"/>
          <w:sz w:val="28"/>
          <w:szCs w:val="28"/>
          <w:lang w:val="uk-UA"/>
        </w:rPr>
        <w:t>ув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імкнути збереження свого імені, електронної адреси в файлах </w:t>
      </w:r>
      <w:proofErr w:type="spellStart"/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>cookie</w:t>
      </w:r>
      <w:proofErr w:type="spellEnd"/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D4433" w:rsidRPr="000D4433">
        <w:rPr>
          <w:rFonts w:ascii="Times New Roman" w:hAnsi="Times New Roman" w:cs="Times New Roman"/>
          <w:sz w:val="28"/>
          <w:szCs w:val="28"/>
          <w:lang w:val="uk-UA"/>
        </w:rPr>
        <w:t>Це зроблено для зручності</w:t>
      </w:r>
      <w:r w:rsidR="00741C0A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</w:t>
      </w:r>
      <w:r w:rsidR="000D4433" w:rsidRPr="000D4433">
        <w:rPr>
          <w:rFonts w:ascii="Times New Roman" w:hAnsi="Times New Roman" w:cs="Times New Roman"/>
          <w:sz w:val="28"/>
          <w:szCs w:val="28"/>
          <w:lang w:val="uk-UA"/>
        </w:rPr>
        <w:t>, щоб не доводило</w:t>
      </w:r>
      <w:r w:rsidR="000D4433">
        <w:rPr>
          <w:rFonts w:ascii="Times New Roman" w:hAnsi="Times New Roman" w:cs="Times New Roman"/>
          <w:sz w:val="28"/>
          <w:szCs w:val="28"/>
          <w:lang w:val="uk-UA"/>
        </w:rPr>
        <w:t xml:space="preserve">сь </w:t>
      </w:r>
      <w:r w:rsidR="000D4433" w:rsidRPr="000D4433">
        <w:rPr>
          <w:rFonts w:ascii="Times New Roman" w:hAnsi="Times New Roman" w:cs="Times New Roman"/>
          <w:sz w:val="28"/>
          <w:szCs w:val="28"/>
          <w:lang w:val="uk-UA"/>
        </w:rPr>
        <w:t xml:space="preserve">повторно вводити дані при </w:t>
      </w:r>
      <w:r w:rsidR="000D4433">
        <w:rPr>
          <w:rFonts w:ascii="Times New Roman" w:hAnsi="Times New Roman" w:cs="Times New Roman"/>
          <w:sz w:val="28"/>
          <w:szCs w:val="28"/>
          <w:lang w:val="uk-UA"/>
        </w:rPr>
        <w:t>написанні</w:t>
      </w:r>
      <w:r w:rsidR="000D4433" w:rsidRPr="000D44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C0A">
        <w:rPr>
          <w:rFonts w:ascii="Times New Roman" w:hAnsi="Times New Roman" w:cs="Times New Roman"/>
          <w:sz w:val="28"/>
          <w:szCs w:val="28"/>
          <w:lang w:val="uk-UA"/>
        </w:rPr>
        <w:t>майбутніх</w:t>
      </w:r>
      <w:r w:rsidR="000D4433" w:rsidRPr="000D4433">
        <w:rPr>
          <w:rFonts w:ascii="Times New Roman" w:hAnsi="Times New Roman" w:cs="Times New Roman"/>
          <w:sz w:val="28"/>
          <w:szCs w:val="28"/>
          <w:lang w:val="uk-UA"/>
        </w:rPr>
        <w:t xml:space="preserve"> коментар</w:t>
      </w:r>
      <w:r w:rsidR="000D443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. Ці файли </w:t>
      </w:r>
      <w:proofErr w:type="spellStart"/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>cookie</w:t>
      </w:r>
      <w:proofErr w:type="spellEnd"/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зберігатимуться 1 рік.</w:t>
      </w:r>
    </w:p>
    <w:p w:rsidR="00623970" w:rsidRPr="00046C29" w:rsidRDefault="00553CDF" w:rsidP="0088517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вході в систему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>,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буде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встанов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лено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файл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>cookie</w:t>
      </w:r>
      <w:proofErr w:type="spellEnd"/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збере</w:t>
      </w:r>
      <w:r>
        <w:rPr>
          <w:rFonts w:ascii="Times New Roman" w:hAnsi="Times New Roman" w:cs="Times New Roman"/>
          <w:sz w:val="28"/>
          <w:szCs w:val="28"/>
          <w:lang w:val="uk-UA"/>
        </w:rPr>
        <w:t>ження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</w:t>
      </w:r>
      <w:r w:rsidR="007C02C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про логін та налаштування екрана. 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>айли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6C29">
        <w:rPr>
          <w:rFonts w:ascii="Times New Roman" w:hAnsi="Times New Roman" w:cs="Times New Roman"/>
          <w:sz w:val="28"/>
          <w:szCs w:val="28"/>
          <w:lang w:val="uk-UA"/>
        </w:rPr>
        <w:t>cookie</w:t>
      </w:r>
      <w:proofErr w:type="spellEnd"/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для входу зберігаються </w:t>
      </w:r>
      <w:r w:rsidR="007C02CB">
        <w:rPr>
          <w:rFonts w:ascii="Times New Roman" w:hAnsi="Times New Roman" w:cs="Times New Roman"/>
          <w:sz w:val="28"/>
          <w:szCs w:val="28"/>
          <w:lang w:val="uk-UA"/>
        </w:rPr>
        <w:t>1 місяць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При виборі функції «з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>апам'ятати мене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, логін буде </w:t>
      </w:r>
      <w:r>
        <w:rPr>
          <w:rFonts w:ascii="Times New Roman" w:hAnsi="Times New Roman" w:cs="Times New Roman"/>
          <w:sz w:val="28"/>
          <w:szCs w:val="28"/>
          <w:lang w:val="uk-UA"/>
        </w:rPr>
        <w:t>збережено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терміном на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="007C02CB">
        <w:rPr>
          <w:rFonts w:ascii="Times New Roman" w:hAnsi="Times New Roman" w:cs="Times New Roman"/>
          <w:sz w:val="28"/>
          <w:szCs w:val="28"/>
          <w:lang w:val="uk-UA"/>
        </w:rPr>
        <w:t>місяці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562D3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4562D3">
        <w:rPr>
          <w:rFonts w:ascii="Times New Roman" w:hAnsi="Times New Roman" w:cs="Times New Roman"/>
          <w:sz w:val="28"/>
          <w:szCs w:val="28"/>
          <w:lang w:val="uk-UA"/>
        </w:rPr>
        <w:t>ході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з облікового запису</w:t>
      </w:r>
      <w:r w:rsidR="004562D3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користувача,</w:t>
      </w:r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файли </w:t>
      </w:r>
      <w:proofErr w:type="spellStart"/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>cookie</w:t>
      </w:r>
      <w:proofErr w:type="spellEnd"/>
      <w:r w:rsidR="00623970" w:rsidRPr="00046C29">
        <w:rPr>
          <w:rFonts w:ascii="Times New Roman" w:hAnsi="Times New Roman" w:cs="Times New Roman"/>
          <w:sz w:val="28"/>
          <w:szCs w:val="28"/>
          <w:lang w:val="uk-UA"/>
        </w:rPr>
        <w:t xml:space="preserve"> логіну будуть видалені.</w:t>
      </w:r>
    </w:p>
    <w:p w:rsidR="007C02CB" w:rsidRDefault="007C02CB" w:rsidP="003518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6063" w:rsidRDefault="00F86063" w:rsidP="003518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6063" w:rsidRPr="0036253F" w:rsidRDefault="00F86063" w:rsidP="003518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18A4" w:rsidRPr="003518A4" w:rsidRDefault="003518A4" w:rsidP="003518A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18A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Зміни в політиці конфіденційності</w:t>
      </w:r>
    </w:p>
    <w:p w:rsidR="003518A4" w:rsidRPr="0036253F" w:rsidRDefault="0088517A" w:rsidP="003518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3518A4"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ас від часу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будемо </w:t>
      </w:r>
      <w:r w:rsidR="003518A4"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оновлювати цю політику конфіденційності. Останнє оновлення було зроблено </w:t>
      </w:r>
      <w:r w:rsidRPr="00F86063">
        <w:rPr>
          <w:rFonts w:ascii="Times New Roman" w:hAnsi="Times New Roman" w:cs="Times New Roman"/>
          <w:sz w:val="28"/>
          <w:szCs w:val="28"/>
          <w:lang w:val="uk-UA"/>
        </w:rPr>
        <w:t>30 травня 2024 року</w:t>
      </w:r>
      <w:r w:rsidR="003518A4" w:rsidRPr="00F860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18A4" w:rsidRPr="0036253F" w:rsidRDefault="003518A4" w:rsidP="003518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18A4" w:rsidRPr="003518A4" w:rsidRDefault="003518A4" w:rsidP="003518A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18A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Контактна інформація</w:t>
      </w:r>
    </w:p>
    <w:p w:rsidR="003518A4" w:rsidRPr="0036253F" w:rsidRDefault="003518A4" w:rsidP="008851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Якщо у вас </w:t>
      </w:r>
      <w:r w:rsidR="0088517A">
        <w:rPr>
          <w:rFonts w:ascii="Times New Roman" w:hAnsi="Times New Roman" w:cs="Times New Roman"/>
          <w:sz w:val="28"/>
          <w:szCs w:val="28"/>
          <w:lang w:val="uk-UA"/>
        </w:rPr>
        <w:t>залишились</w:t>
      </w: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 питання щодо цієї політики конфіденційності, будь ласка, зв'яжіться з нами:</w:t>
      </w:r>
    </w:p>
    <w:p w:rsidR="003518A4" w:rsidRPr="0036253F" w:rsidRDefault="003518A4" w:rsidP="003518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пошта: </w:t>
      </w:r>
      <w:hyperlink r:id="rId6" w:history="1">
        <w:r w:rsidR="0088517A" w:rsidRPr="005F498C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css@css.ua</w:t>
        </w:r>
      </w:hyperlink>
      <w:r w:rsidR="008851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E158F" w:rsidRPr="0088517A" w:rsidRDefault="003518A4" w:rsidP="003518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53F">
        <w:rPr>
          <w:rFonts w:ascii="Times New Roman" w:hAnsi="Times New Roman" w:cs="Times New Roman"/>
          <w:sz w:val="28"/>
          <w:szCs w:val="28"/>
          <w:lang w:val="uk-UA"/>
        </w:rPr>
        <w:t xml:space="preserve">Телефон: </w:t>
      </w:r>
      <w:r w:rsidR="0088517A" w:rsidRPr="0088517A">
        <w:rPr>
          <w:rFonts w:ascii="Times New Roman" w:hAnsi="Times New Roman" w:cs="Times New Roman"/>
          <w:sz w:val="28"/>
          <w:szCs w:val="28"/>
          <w:lang w:val="uk-UA"/>
        </w:rPr>
        <w:t>(044)</w:t>
      </w:r>
      <w:r w:rsidR="008851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17A" w:rsidRPr="0088517A">
        <w:rPr>
          <w:rFonts w:ascii="Times New Roman" w:hAnsi="Times New Roman" w:cs="Times New Roman"/>
          <w:sz w:val="28"/>
          <w:szCs w:val="28"/>
          <w:lang w:val="uk-UA"/>
        </w:rPr>
        <w:t>351</w:t>
      </w:r>
      <w:r w:rsidR="0088517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8517A" w:rsidRPr="0088517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88517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8517A" w:rsidRPr="0088517A">
        <w:rPr>
          <w:rFonts w:ascii="Times New Roman" w:hAnsi="Times New Roman" w:cs="Times New Roman"/>
          <w:sz w:val="28"/>
          <w:szCs w:val="28"/>
          <w:lang w:val="uk-UA"/>
        </w:rPr>
        <w:t>55</w:t>
      </w:r>
    </w:p>
    <w:sectPr w:rsidR="00FE158F" w:rsidRPr="0088517A" w:rsidSect="001B1BE0">
      <w:pgSz w:w="12240" w:h="15840"/>
      <w:pgMar w:top="68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139C"/>
    <w:multiLevelType w:val="hybridMultilevel"/>
    <w:tmpl w:val="123832EA"/>
    <w:lvl w:ilvl="0" w:tplc="88D28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0323"/>
    <w:multiLevelType w:val="hybridMultilevel"/>
    <w:tmpl w:val="EF844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05E9"/>
    <w:multiLevelType w:val="hybridMultilevel"/>
    <w:tmpl w:val="38A68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819E5"/>
    <w:multiLevelType w:val="multilevel"/>
    <w:tmpl w:val="390E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476179">
    <w:abstractNumId w:val="3"/>
  </w:num>
  <w:num w:numId="2" w16cid:durableId="370618797">
    <w:abstractNumId w:val="1"/>
  </w:num>
  <w:num w:numId="3" w16cid:durableId="1135440688">
    <w:abstractNumId w:val="0"/>
  </w:num>
  <w:num w:numId="4" w16cid:durableId="294608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A4"/>
    <w:rsid w:val="0004070C"/>
    <w:rsid w:val="000D4433"/>
    <w:rsid w:val="001A0368"/>
    <w:rsid w:val="001B1BE0"/>
    <w:rsid w:val="002B300D"/>
    <w:rsid w:val="002F767E"/>
    <w:rsid w:val="003518A4"/>
    <w:rsid w:val="00421BA4"/>
    <w:rsid w:val="004562D3"/>
    <w:rsid w:val="00461A0F"/>
    <w:rsid w:val="0046577C"/>
    <w:rsid w:val="00473CDF"/>
    <w:rsid w:val="0049093D"/>
    <w:rsid w:val="004A7A39"/>
    <w:rsid w:val="004E1923"/>
    <w:rsid w:val="00553CDF"/>
    <w:rsid w:val="00623970"/>
    <w:rsid w:val="00681DB3"/>
    <w:rsid w:val="006A606D"/>
    <w:rsid w:val="006D0CFB"/>
    <w:rsid w:val="00724D06"/>
    <w:rsid w:val="00730A6E"/>
    <w:rsid w:val="00741C0A"/>
    <w:rsid w:val="007C02CB"/>
    <w:rsid w:val="00816E21"/>
    <w:rsid w:val="0088517A"/>
    <w:rsid w:val="00974C15"/>
    <w:rsid w:val="009D7B86"/>
    <w:rsid w:val="00AB329B"/>
    <w:rsid w:val="00B16C24"/>
    <w:rsid w:val="00B97144"/>
    <w:rsid w:val="00B979A1"/>
    <w:rsid w:val="00BC6E81"/>
    <w:rsid w:val="00BD6C27"/>
    <w:rsid w:val="00CB1B0D"/>
    <w:rsid w:val="00E30D82"/>
    <w:rsid w:val="00E40246"/>
    <w:rsid w:val="00EF1F17"/>
    <w:rsid w:val="00F660E4"/>
    <w:rsid w:val="00F86063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7B51FB"/>
  <w15:chartTrackingRefBased/>
  <w15:docId w15:val="{4FEAF9EC-C921-6F40-8B7A-951B121A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C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C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B0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6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s@css.ua" TargetMode="External"/><Relationship Id="rId5" Type="http://schemas.openxmlformats.org/officeDocument/2006/relationships/hyperlink" Target="https://css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30</cp:revision>
  <dcterms:created xsi:type="dcterms:W3CDTF">2024-05-28T10:03:00Z</dcterms:created>
  <dcterms:modified xsi:type="dcterms:W3CDTF">2024-06-13T12:38:00Z</dcterms:modified>
</cp:coreProperties>
</file>